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D" w:rsidRPr="00177430" w:rsidRDefault="0062454D" w:rsidP="0062454D">
      <w:pPr>
        <w:spacing w:before="156" w:after="156"/>
        <w:ind w:right="560"/>
        <w:rPr>
          <w:rFonts w:ascii="仿宋_GB2312" w:eastAsia="仿宋_GB2312"/>
          <w:sz w:val="28"/>
          <w:szCs w:val="28"/>
        </w:rPr>
      </w:pPr>
      <w:r w:rsidRPr="00177430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177430">
        <w:rPr>
          <w:rFonts w:ascii="仿宋_GB2312" w:eastAsia="仿宋_GB2312" w:hint="eastAsia"/>
          <w:sz w:val="28"/>
          <w:szCs w:val="28"/>
        </w:rPr>
        <w:t>：</w:t>
      </w:r>
    </w:p>
    <w:p w:rsidR="007A29C0" w:rsidRDefault="007A29C0" w:rsidP="007A29C0">
      <w:pPr>
        <w:spacing w:before="156" w:after="156"/>
        <w:jc w:val="center"/>
        <w:rPr>
          <w:rFonts w:ascii="华康简标题宋" w:eastAsia="华康简标题宋" w:hAnsi="华文中宋" w:hint="eastAsia"/>
          <w:sz w:val="36"/>
          <w:szCs w:val="36"/>
        </w:rPr>
      </w:pPr>
      <w:r w:rsidRPr="0091484D">
        <w:rPr>
          <w:rFonts w:ascii="华康简标题宋" w:eastAsia="华康简标题宋" w:hAnsi="华文中宋" w:hint="eastAsia"/>
          <w:sz w:val="36"/>
          <w:szCs w:val="36"/>
        </w:rPr>
        <w:t>“</w:t>
      </w:r>
      <w:r>
        <w:rPr>
          <w:rFonts w:ascii="华康简标题宋" w:eastAsia="华康简标题宋" w:hAnsi="华文中宋" w:hint="eastAsia"/>
          <w:sz w:val="36"/>
          <w:szCs w:val="36"/>
        </w:rPr>
        <w:t>全省公共卫生学术年会</w:t>
      </w:r>
      <w:r w:rsidRPr="0091484D">
        <w:rPr>
          <w:rFonts w:ascii="华康简标题宋" w:eastAsia="华康简标题宋" w:hAnsi="华文中宋" w:hint="eastAsia"/>
          <w:sz w:val="36"/>
          <w:szCs w:val="36"/>
        </w:rPr>
        <w:t>”参会回执</w:t>
      </w:r>
    </w:p>
    <w:tbl>
      <w:tblPr>
        <w:tblStyle w:val="ac"/>
        <w:tblW w:w="15480" w:type="dxa"/>
        <w:tblInd w:w="-612" w:type="dxa"/>
        <w:tblLook w:val="01E0"/>
      </w:tblPr>
      <w:tblGrid>
        <w:gridCol w:w="1440"/>
        <w:gridCol w:w="1080"/>
        <w:gridCol w:w="2520"/>
        <w:gridCol w:w="1772"/>
        <w:gridCol w:w="1772"/>
        <w:gridCol w:w="2576"/>
        <w:gridCol w:w="1440"/>
        <w:gridCol w:w="1800"/>
        <w:gridCol w:w="1080"/>
      </w:tblGrid>
      <w:tr w:rsidR="007A29C0" w:rsidTr="006274DF">
        <w:trPr>
          <w:trHeight w:val="794"/>
        </w:trPr>
        <w:tc>
          <w:tcPr>
            <w:tcW w:w="1440" w:type="dxa"/>
            <w:vAlign w:val="center"/>
          </w:tcPr>
          <w:p w:rsidR="007A29C0" w:rsidRPr="007C309C" w:rsidRDefault="007A29C0" w:rsidP="00627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Pr="007C309C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7A29C0" w:rsidRPr="007C309C" w:rsidRDefault="007A29C0" w:rsidP="00627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20" w:type="dxa"/>
            <w:vAlign w:val="center"/>
          </w:tcPr>
          <w:p w:rsidR="007A29C0" w:rsidRPr="007C309C" w:rsidRDefault="007A29C0" w:rsidP="006274DF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772" w:type="dxa"/>
            <w:vAlign w:val="center"/>
          </w:tcPr>
          <w:p w:rsidR="007A29C0" w:rsidRPr="007C309C" w:rsidRDefault="007A29C0" w:rsidP="00627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  <w:r w:rsidRPr="007C309C">
              <w:rPr>
                <w:rFonts w:ascii="仿宋_GB2312" w:eastAsia="仿宋_GB2312"/>
                <w:b/>
                <w:sz w:val="28"/>
                <w:szCs w:val="28"/>
              </w:rPr>
              <w:t>/</w:t>
            </w: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72" w:type="dxa"/>
            <w:vAlign w:val="center"/>
          </w:tcPr>
          <w:p w:rsidR="007A29C0" w:rsidRPr="007C309C" w:rsidRDefault="007A29C0" w:rsidP="006274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手</w:t>
            </w:r>
            <w:r w:rsidRPr="007C309C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576" w:type="dxa"/>
            <w:vAlign w:val="center"/>
          </w:tcPr>
          <w:p w:rsidR="007A29C0" w:rsidRPr="007C309C" w:rsidRDefault="007A29C0" w:rsidP="006274DF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r w:rsidRPr="007C309C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7C309C">
              <w:rPr>
                <w:rFonts w:ascii="仿宋_GB2312" w:eastAsia="仿宋_GB2312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5043E">
              <w:rPr>
                <w:rFonts w:ascii="仿宋_GB2312" w:eastAsia="仿宋_GB2312" w:hint="eastAsia"/>
                <w:b/>
                <w:sz w:val="24"/>
              </w:rPr>
              <w:t>第三届预防医学科技奖获奖者</w:t>
            </w:r>
          </w:p>
          <w:p w:rsidR="007A29C0" w:rsidRPr="007C309C" w:rsidRDefault="007A29C0" w:rsidP="006274DF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5043E">
              <w:rPr>
                <w:rFonts w:ascii="仿宋_GB2312" w:eastAsia="仿宋_GB2312" w:hint="eastAsia"/>
                <w:b/>
                <w:sz w:val="24"/>
              </w:rPr>
              <w:t>（是/否）</w:t>
            </w:r>
          </w:p>
        </w:tc>
        <w:tc>
          <w:tcPr>
            <w:tcW w:w="1800" w:type="dxa"/>
            <w:vAlign w:val="center"/>
          </w:tcPr>
          <w:p w:rsidR="007A29C0" w:rsidRPr="008F78AD" w:rsidRDefault="007A29C0" w:rsidP="006274DF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8F78AD">
              <w:rPr>
                <w:rFonts w:ascii="仿宋_GB2312" w:eastAsia="仿宋_GB2312" w:hAnsi="仿宋" w:hint="eastAsia"/>
                <w:b/>
                <w:szCs w:val="21"/>
              </w:rPr>
              <w:t>参加7月6日“国际健康管理行业技术与发展论坛”已缴费未退者</w:t>
            </w:r>
          </w:p>
          <w:p w:rsidR="007A29C0" w:rsidRPr="00A5043E" w:rsidRDefault="007A29C0" w:rsidP="006274D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F78AD">
              <w:rPr>
                <w:rFonts w:ascii="仿宋_GB2312" w:eastAsia="仿宋_GB2312" w:hint="eastAsia"/>
                <w:b/>
                <w:szCs w:val="21"/>
              </w:rPr>
              <w:t>（是/否）</w:t>
            </w:r>
          </w:p>
        </w:tc>
        <w:tc>
          <w:tcPr>
            <w:tcW w:w="1080" w:type="dxa"/>
            <w:vAlign w:val="center"/>
          </w:tcPr>
          <w:p w:rsidR="007A29C0" w:rsidRPr="00A5043E" w:rsidRDefault="007A29C0" w:rsidP="006274D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是否带司机</w:t>
            </w:r>
          </w:p>
        </w:tc>
      </w:tr>
      <w:tr w:rsidR="007A29C0" w:rsidTr="006274DF">
        <w:trPr>
          <w:trHeight w:val="794"/>
        </w:trPr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76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</w:tr>
      <w:tr w:rsidR="007A29C0" w:rsidTr="006274DF">
        <w:trPr>
          <w:trHeight w:val="794"/>
        </w:trPr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76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</w:tr>
      <w:tr w:rsidR="007A29C0" w:rsidTr="006274DF">
        <w:trPr>
          <w:trHeight w:val="794"/>
        </w:trPr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76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</w:tr>
      <w:tr w:rsidR="007A29C0" w:rsidTr="006274DF">
        <w:trPr>
          <w:trHeight w:val="794"/>
        </w:trPr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772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2576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9C0" w:rsidRDefault="007A29C0" w:rsidP="006274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7A29C0" w:rsidRDefault="007A29C0" w:rsidP="006274DF">
            <w:pPr>
              <w:jc w:val="center"/>
            </w:pPr>
          </w:p>
        </w:tc>
      </w:tr>
    </w:tbl>
    <w:p w:rsidR="0062454D" w:rsidRDefault="0062454D" w:rsidP="0062454D">
      <w:pPr>
        <w:spacing w:line="360" w:lineRule="auto"/>
        <w:jc w:val="left"/>
        <w:rPr>
          <w:rFonts w:ascii="仿宋_GB2312" w:eastAsia="仿宋_GB2312" w:hAnsi="仿宋"/>
          <w:sz w:val="28"/>
          <w:szCs w:val="28"/>
        </w:rPr>
        <w:sectPr w:rsidR="0062454D" w:rsidSect="00CD6AFE">
          <w:footerReference w:type="even" r:id="rId7"/>
          <w:footerReference w:type="default" r:id="rId8"/>
          <w:pgSz w:w="16838" w:h="11906" w:orient="landscape" w:code="9"/>
          <w:pgMar w:top="1418" w:right="1418" w:bottom="1418" w:left="1418" w:header="851" w:footer="992" w:gutter="0"/>
          <w:pgNumType w:start="4"/>
          <w:cols w:space="425"/>
          <w:docGrid w:type="lines" w:linePitch="312"/>
        </w:sectPr>
      </w:pPr>
    </w:p>
    <w:p w:rsidR="0062454D" w:rsidRDefault="0062454D" w:rsidP="0062454D">
      <w:pPr>
        <w:spacing w:line="360" w:lineRule="auto"/>
        <w:ind w:firstLineChars="150" w:firstLine="42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附件2：</w:t>
      </w:r>
    </w:p>
    <w:p w:rsidR="0062454D" w:rsidRDefault="0062454D" w:rsidP="0062454D">
      <w:pPr>
        <w:spacing w:line="360" w:lineRule="auto"/>
        <w:jc w:val="center"/>
        <w:rPr>
          <w:rFonts w:ascii="华康简标题宋" w:eastAsia="华康简标题宋" w:hAnsi="仿宋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 xml:space="preserve">   </w:t>
      </w:r>
      <w:r w:rsidRPr="00757CD4">
        <w:rPr>
          <w:rFonts w:ascii="华康简标题宋" w:eastAsia="华康简标题宋" w:hAnsi="仿宋" w:hint="eastAsia"/>
          <w:sz w:val="36"/>
          <w:szCs w:val="36"/>
        </w:rPr>
        <w:t>光谷金盾大酒店路线图</w:t>
      </w:r>
    </w:p>
    <w:p w:rsidR="0062454D" w:rsidRDefault="0062454D" w:rsidP="0062454D">
      <w:pPr>
        <w:spacing w:line="360" w:lineRule="auto"/>
        <w:rPr>
          <w:rFonts w:ascii="华康简标题宋" w:eastAsia="华康简标题宋" w:hAnsi="仿宋" w:hint="eastAsia"/>
          <w:sz w:val="36"/>
          <w:szCs w:val="36"/>
        </w:rPr>
      </w:pPr>
    </w:p>
    <w:p w:rsidR="0062454D" w:rsidRDefault="0062454D" w:rsidP="0062454D">
      <w:pPr>
        <w:spacing w:line="360" w:lineRule="auto"/>
        <w:rPr>
          <w:rFonts w:ascii="华康简标题宋" w:eastAsia="华康简标题宋" w:hAnsi="仿宋" w:hint="eastAsia"/>
          <w:sz w:val="36"/>
          <w:szCs w:val="36"/>
        </w:rPr>
      </w:pPr>
    </w:p>
    <w:p w:rsidR="0062454D" w:rsidRPr="00757CD4" w:rsidRDefault="00FA1632" w:rsidP="006A420A">
      <w:pPr>
        <w:spacing w:line="360" w:lineRule="auto"/>
        <w:ind w:leftChars="-200" w:left="-2" w:hangingChars="116" w:hanging="418"/>
        <w:rPr>
          <w:rFonts w:ascii="华康简标题宋" w:eastAsia="华康简标题宋" w:hAnsi="仿宋" w:hint="eastAsia"/>
          <w:sz w:val="36"/>
          <w:szCs w:val="36"/>
        </w:rPr>
      </w:pPr>
      <w:r>
        <w:rPr>
          <w:rFonts w:ascii="华康简标题宋" w:eastAsia="华康简标题宋" w:hAnsi="仿宋" w:hint="eastAsia"/>
          <w:noProof/>
          <w:sz w:val="36"/>
          <w:szCs w:val="36"/>
        </w:rPr>
        <w:drawing>
          <wp:inline distT="0" distB="0" distL="0" distR="0">
            <wp:extent cx="6400800" cy="4895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A4" w:rsidRDefault="00D837A4" w:rsidP="003069D3">
      <w:pPr>
        <w:rPr>
          <w:rFonts w:ascii="黑体" w:eastAsia="黑体" w:hint="eastAsia"/>
          <w:sz w:val="28"/>
          <w:szCs w:val="28"/>
          <w:u w:val="single"/>
        </w:rPr>
      </w:pPr>
    </w:p>
    <w:p w:rsidR="00D837A4" w:rsidRDefault="00D837A4" w:rsidP="003069D3">
      <w:pPr>
        <w:rPr>
          <w:rFonts w:ascii="黑体" w:eastAsia="黑体" w:hint="eastAsia"/>
          <w:sz w:val="28"/>
          <w:szCs w:val="28"/>
          <w:u w:val="single"/>
        </w:rPr>
      </w:pPr>
    </w:p>
    <w:p w:rsidR="00D837A4" w:rsidRDefault="00D837A4" w:rsidP="003069D3">
      <w:pPr>
        <w:rPr>
          <w:rFonts w:ascii="黑体" w:eastAsia="黑体" w:hint="eastAsia"/>
          <w:sz w:val="28"/>
          <w:szCs w:val="28"/>
          <w:u w:val="single"/>
        </w:rPr>
      </w:pPr>
    </w:p>
    <w:p w:rsidR="00D837A4" w:rsidRDefault="00D837A4" w:rsidP="003069D3">
      <w:pPr>
        <w:rPr>
          <w:rFonts w:ascii="黑体" w:eastAsia="黑体" w:hint="eastAsia"/>
          <w:sz w:val="28"/>
          <w:szCs w:val="28"/>
          <w:u w:val="single"/>
        </w:rPr>
      </w:pPr>
    </w:p>
    <w:sectPr w:rsidR="00D837A4" w:rsidSect="00CD6AFE">
      <w:footerReference w:type="even" r:id="rId10"/>
      <w:footerReference w:type="default" r:id="rId11"/>
      <w:pgSz w:w="11906" w:h="16838"/>
      <w:pgMar w:top="1418" w:right="1474" w:bottom="1077" w:left="1474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3D" w:rsidRDefault="00E3573D">
      <w:r>
        <w:separator/>
      </w:r>
    </w:p>
  </w:endnote>
  <w:endnote w:type="continuationSeparator" w:id="0">
    <w:p w:rsidR="00E3573D" w:rsidRDefault="00E3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62" w:rsidRDefault="00D33A62" w:rsidP="00CD6A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A62" w:rsidRDefault="00D33A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62" w:rsidRDefault="00D33A62" w:rsidP="00CD6A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632">
      <w:rPr>
        <w:rStyle w:val="a4"/>
        <w:noProof/>
      </w:rPr>
      <w:t>4</w:t>
    </w:r>
    <w:r>
      <w:rPr>
        <w:rStyle w:val="a4"/>
      </w:rPr>
      <w:fldChar w:fldCharType="end"/>
    </w:r>
  </w:p>
  <w:p w:rsidR="00D33A62" w:rsidRDefault="00D33A6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62" w:rsidRDefault="00D33A62" w:rsidP="00CD6A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A62" w:rsidRDefault="00D33A6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62" w:rsidRDefault="00D33A62" w:rsidP="00CD6A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632">
      <w:rPr>
        <w:rStyle w:val="a4"/>
        <w:noProof/>
      </w:rPr>
      <w:t>5</w:t>
    </w:r>
    <w:r>
      <w:rPr>
        <w:rStyle w:val="a4"/>
      </w:rPr>
      <w:fldChar w:fldCharType="end"/>
    </w:r>
  </w:p>
  <w:p w:rsidR="00D33A62" w:rsidRDefault="00D33A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3D" w:rsidRDefault="00E3573D">
      <w:r>
        <w:separator/>
      </w:r>
    </w:p>
  </w:footnote>
  <w:footnote w:type="continuationSeparator" w:id="0">
    <w:p w:rsidR="00E3573D" w:rsidRDefault="00E35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34983"/>
    <w:rsid w:val="00035FCB"/>
    <w:rsid w:val="00042695"/>
    <w:rsid w:val="00043FEB"/>
    <w:rsid w:val="000665A5"/>
    <w:rsid w:val="00067BFF"/>
    <w:rsid w:val="00072C70"/>
    <w:rsid w:val="000733C6"/>
    <w:rsid w:val="000820D2"/>
    <w:rsid w:val="000A3A88"/>
    <w:rsid w:val="000A4308"/>
    <w:rsid w:val="000B58A7"/>
    <w:rsid w:val="000C4724"/>
    <w:rsid w:val="000D6361"/>
    <w:rsid w:val="000F53FF"/>
    <w:rsid w:val="00107C11"/>
    <w:rsid w:val="001206AC"/>
    <w:rsid w:val="0012559B"/>
    <w:rsid w:val="001413DF"/>
    <w:rsid w:val="0014223B"/>
    <w:rsid w:val="00147979"/>
    <w:rsid w:val="00163E07"/>
    <w:rsid w:val="00180429"/>
    <w:rsid w:val="00181000"/>
    <w:rsid w:val="00196325"/>
    <w:rsid w:val="00196E9F"/>
    <w:rsid w:val="001D3758"/>
    <w:rsid w:val="001D56B4"/>
    <w:rsid w:val="001D6144"/>
    <w:rsid w:val="001F5BDC"/>
    <w:rsid w:val="002321A3"/>
    <w:rsid w:val="00234E0C"/>
    <w:rsid w:val="0024004A"/>
    <w:rsid w:val="002454D3"/>
    <w:rsid w:val="00245A90"/>
    <w:rsid w:val="00247838"/>
    <w:rsid w:val="00250C86"/>
    <w:rsid w:val="00253419"/>
    <w:rsid w:val="00254192"/>
    <w:rsid w:val="002628EA"/>
    <w:rsid w:val="002655C8"/>
    <w:rsid w:val="00267003"/>
    <w:rsid w:val="00282187"/>
    <w:rsid w:val="002919D3"/>
    <w:rsid w:val="002A0F0B"/>
    <w:rsid w:val="002B235E"/>
    <w:rsid w:val="002D726D"/>
    <w:rsid w:val="002E0C70"/>
    <w:rsid w:val="002F2BC4"/>
    <w:rsid w:val="002F5418"/>
    <w:rsid w:val="00300B67"/>
    <w:rsid w:val="00305DC2"/>
    <w:rsid w:val="003069D3"/>
    <w:rsid w:val="00334DF9"/>
    <w:rsid w:val="00342238"/>
    <w:rsid w:val="00354027"/>
    <w:rsid w:val="0036589E"/>
    <w:rsid w:val="003755EC"/>
    <w:rsid w:val="003C6FE7"/>
    <w:rsid w:val="003F4AA2"/>
    <w:rsid w:val="004115B6"/>
    <w:rsid w:val="00422026"/>
    <w:rsid w:val="00422C4A"/>
    <w:rsid w:val="0043134A"/>
    <w:rsid w:val="00431427"/>
    <w:rsid w:val="0044089A"/>
    <w:rsid w:val="004519F5"/>
    <w:rsid w:val="00451B96"/>
    <w:rsid w:val="004545BB"/>
    <w:rsid w:val="004624A2"/>
    <w:rsid w:val="0047256F"/>
    <w:rsid w:val="00494437"/>
    <w:rsid w:val="004A2DED"/>
    <w:rsid w:val="004A4E67"/>
    <w:rsid w:val="004B2425"/>
    <w:rsid w:val="004B54BF"/>
    <w:rsid w:val="004B78A9"/>
    <w:rsid w:val="004C5488"/>
    <w:rsid w:val="004C5A25"/>
    <w:rsid w:val="004E01F5"/>
    <w:rsid w:val="004F5780"/>
    <w:rsid w:val="0052248B"/>
    <w:rsid w:val="0052280D"/>
    <w:rsid w:val="0052456C"/>
    <w:rsid w:val="00525D6E"/>
    <w:rsid w:val="00530F93"/>
    <w:rsid w:val="00532D90"/>
    <w:rsid w:val="00534A90"/>
    <w:rsid w:val="00540ED1"/>
    <w:rsid w:val="00544CEA"/>
    <w:rsid w:val="005A539F"/>
    <w:rsid w:val="005B7B96"/>
    <w:rsid w:val="005D4CF2"/>
    <w:rsid w:val="005E66FF"/>
    <w:rsid w:val="005F7840"/>
    <w:rsid w:val="00610F3B"/>
    <w:rsid w:val="006117C2"/>
    <w:rsid w:val="0062454D"/>
    <w:rsid w:val="006274DF"/>
    <w:rsid w:val="00636BD7"/>
    <w:rsid w:val="006500BC"/>
    <w:rsid w:val="00650671"/>
    <w:rsid w:val="00652876"/>
    <w:rsid w:val="00663E54"/>
    <w:rsid w:val="00667E6F"/>
    <w:rsid w:val="00677771"/>
    <w:rsid w:val="00687128"/>
    <w:rsid w:val="006902C3"/>
    <w:rsid w:val="00692865"/>
    <w:rsid w:val="006A2DDA"/>
    <w:rsid w:val="006A2F7B"/>
    <w:rsid w:val="006A420A"/>
    <w:rsid w:val="006B5397"/>
    <w:rsid w:val="006B765E"/>
    <w:rsid w:val="006C45E3"/>
    <w:rsid w:val="006D461C"/>
    <w:rsid w:val="006F4E8D"/>
    <w:rsid w:val="00703FBB"/>
    <w:rsid w:val="00710EE8"/>
    <w:rsid w:val="00712A99"/>
    <w:rsid w:val="007209F5"/>
    <w:rsid w:val="00731F23"/>
    <w:rsid w:val="00731FCA"/>
    <w:rsid w:val="00736525"/>
    <w:rsid w:val="00742C5C"/>
    <w:rsid w:val="0076589C"/>
    <w:rsid w:val="007A29C0"/>
    <w:rsid w:val="007A34D9"/>
    <w:rsid w:val="007A78FA"/>
    <w:rsid w:val="007B0B28"/>
    <w:rsid w:val="007B1CB9"/>
    <w:rsid w:val="007C7A92"/>
    <w:rsid w:val="007D3DED"/>
    <w:rsid w:val="007E0D2A"/>
    <w:rsid w:val="007F50E2"/>
    <w:rsid w:val="00807DA7"/>
    <w:rsid w:val="00822374"/>
    <w:rsid w:val="00826E55"/>
    <w:rsid w:val="00827A41"/>
    <w:rsid w:val="008449E7"/>
    <w:rsid w:val="00876368"/>
    <w:rsid w:val="008A43FA"/>
    <w:rsid w:val="008A4C5A"/>
    <w:rsid w:val="008D7F74"/>
    <w:rsid w:val="008F1DCF"/>
    <w:rsid w:val="00902765"/>
    <w:rsid w:val="00907BED"/>
    <w:rsid w:val="0091484D"/>
    <w:rsid w:val="00943EE2"/>
    <w:rsid w:val="009450B7"/>
    <w:rsid w:val="00953E25"/>
    <w:rsid w:val="00965ACC"/>
    <w:rsid w:val="00971307"/>
    <w:rsid w:val="00986253"/>
    <w:rsid w:val="00997A02"/>
    <w:rsid w:val="009A43AE"/>
    <w:rsid w:val="009A6338"/>
    <w:rsid w:val="009A6ACF"/>
    <w:rsid w:val="009C5664"/>
    <w:rsid w:val="00A108DF"/>
    <w:rsid w:val="00A23008"/>
    <w:rsid w:val="00A32C3F"/>
    <w:rsid w:val="00A635D7"/>
    <w:rsid w:val="00A671A7"/>
    <w:rsid w:val="00A67B3B"/>
    <w:rsid w:val="00A7503D"/>
    <w:rsid w:val="00AA1EDD"/>
    <w:rsid w:val="00AA2254"/>
    <w:rsid w:val="00AB26DC"/>
    <w:rsid w:val="00AB36F1"/>
    <w:rsid w:val="00AD666A"/>
    <w:rsid w:val="00AE3CEB"/>
    <w:rsid w:val="00AF44F1"/>
    <w:rsid w:val="00B04375"/>
    <w:rsid w:val="00B05D25"/>
    <w:rsid w:val="00B1539B"/>
    <w:rsid w:val="00B21404"/>
    <w:rsid w:val="00B22FCE"/>
    <w:rsid w:val="00B31385"/>
    <w:rsid w:val="00B34BB7"/>
    <w:rsid w:val="00B35451"/>
    <w:rsid w:val="00B404FC"/>
    <w:rsid w:val="00B44D35"/>
    <w:rsid w:val="00B455C4"/>
    <w:rsid w:val="00B57E2D"/>
    <w:rsid w:val="00B6590D"/>
    <w:rsid w:val="00B90142"/>
    <w:rsid w:val="00B91FF3"/>
    <w:rsid w:val="00BA12EF"/>
    <w:rsid w:val="00BA6400"/>
    <w:rsid w:val="00BB0A8A"/>
    <w:rsid w:val="00BB2010"/>
    <w:rsid w:val="00BB5D06"/>
    <w:rsid w:val="00BC36E7"/>
    <w:rsid w:val="00BD16A6"/>
    <w:rsid w:val="00BD2659"/>
    <w:rsid w:val="00BE2329"/>
    <w:rsid w:val="00BE47D7"/>
    <w:rsid w:val="00BE5175"/>
    <w:rsid w:val="00BE51A6"/>
    <w:rsid w:val="00C1577D"/>
    <w:rsid w:val="00C174E3"/>
    <w:rsid w:val="00C24F31"/>
    <w:rsid w:val="00C3339B"/>
    <w:rsid w:val="00C36CE4"/>
    <w:rsid w:val="00C37AE8"/>
    <w:rsid w:val="00C41DCC"/>
    <w:rsid w:val="00C57466"/>
    <w:rsid w:val="00C62031"/>
    <w:rsid w:val="00C94621"/>
    <w:rsid w:val="00CC28FD"/>
    <w:rsid w:val="00CD6AFE"/>
    <w:rsid w:val="00CE1212"/>
    <w:rsid w:val="00CF360A"/>
    <w:rsid w:val="00D03D36"/>
    <w:rsid w:val="00D306DD"/>
    <w:rsid w:val="00D33A62"/>
    <w:rsid w:val="00D37421"/>
    <w:rsid w:val="00D41758"/>
    <w:rsid w:val="00D4392A"/>
    <w:rsid w:val="00D444A0"/>
    <w:rsid w:val="00D768B5"/>
    <w:rsid w:val="00D837A4"/>
    <w:rsid w:val="00D85B97"/>
    <w:rsid w:val="00D91FE4"/>
    <w:rsid w:val="00D93F72"/>
    <w:rsid w:val="00DA0430"/>
    <w:rsid w:val="00DC1B26"/>
    <w:rsid w:val="00DD058B"/>
    <w:rsid w:val="00DD71DD"/>
    <w:rsid w:val="00DE6FFD"/>
    <w:rsid w:val="00E11D70"/>
    <w:rsid w:val="00E2534F"/>
    <w:rsid w:val="00E25E2D"/>
    <w:rsid w:val="00E32737"/>
    <w:rsid w:val="00E3573D"/>
    <w:rsid w:val="00E3685A"/>
    <w:rsid w:val="00E41129"/>
    <w:rsid w:val="00E426AD"/>
    <w:rsid w:val="00E67EE1"/>
    <w:rsid w:val="00E86C6E"/>
    <w:rsid w:val="00E94271"/>
    <w:rsid w:val="00EA193C"/>
    <w:rsid w:val="00EA23A1"/>
    <w:rsid w:val="00EC6169"/>
    <w:rsid w:val="00ED3152"/>
    <w:rsid w:val="00EE461D"/>
    <w:rsid w:val="00F11B8B"/>
    <w:rsid w:val="00F23709"/>
    <w:rsid w:val="00F4244E"/>
    <w:rsid w:val="00F52281"/>
    <w:rsid w:val="00F728EE"/>
    <w:rsid w:val="00F82F46"/>
    <w:rsid w:val="00F84BB6"/>
    <w:rsid w:val="00FA1632"/>
    <w:rsid w:val="00FD3A47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styleId="a8">
    <w:name w:val="Plain Text"/>
    <w:basedOn w:val="a"/>
    <w:link w:val="Char1"/>
    <w:qFormat/>
    <w:rsid w:val="00D37421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8"/>
    <w:qFormat/>
    <w:locked/>
    <w:rsid w:val="00D37421"/>
    <w:rPr>
      <w:rFonts w:ascii="仿宋_GB2312" w:eastAsia="宋体"/>
      <w:kern w:val="2"/>
      <w:sz w:val="24"/>
      <w:lang w:val="en-US" w:eastAsia="zh-CN" w:bidi="ar-SA"/>
    </w:rPr>
  </w:style>
  <w:style w:type="paragraph" w:styleId="a9">
    <w:name w:val="Body Text Indent"/>
    <w:basedOn w:val="a"/>
    <w:rsid w:val="00C94621"/>
    <w:pPr>
      <w:spacing w:after="120"/>
      <w:ind w:leftChars="200" w:left="420"/>
    </w:pPr>
  </w:style>
  <w:style w:type="paragraph" w:customStyle="1" w:styleId="Aa">
    <w:name w:val="正文 A"/>
    <w:rsid w:val="00C946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title">
    <w:name w:val="title"/>
    <w:basedOn w:val="a0"/>
    <w:rsid w:val="00F82F46"/>
    <w:rPr>
      <w:rFonts w:cs="Times New Roman"/>
    </w:rPr>
  </w:style>
  <w:style w:type="paragraph" w:customStyle="1" w:styleId="1">
    <w:name w:val="列出段落1"/>
    <w:basedOn w:val="a"/>
    <w:rsid w:val="007B0B28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D768B5"/>
    <w:pPr>
      <w:widowControl/>
    </w:pPr>
    <w:rPr>
      <w:kern w:val="0"/>
      <w:szCs w:val="21"/>
    </w:rPr>
  </w:style>
  <w:style w:type="character" w:customStyle="1" w:styleId="Char">
    <w:name w:val="页脚 Char"/>
    <w:basedOn w:val="a0"/>
    <w:link w:val="a3"/>
    <w:semiHidden/>
    <w:locked/>
    <w:rsid w:val="006500BC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header"/>
    <w:basedOn w:val="a"/>
    <w:rsid w:val="00C57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rsid w:val="007A29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183</CharactersWithSpaces>
  <SharedDoc>false</SharedDoc>
  <HLinks>
    <vt:vector size="6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mailto:hbyfyxh@126.com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2016-09-08T07:36:00Z</cp:lastPrinted>
  <dcterms:created xsi:type="dcterms:W3CDTF">2016-09-08T08:28:00Z</dcterms:created>
  <dcterms:modified xsi:type="dcterms:W3CDTF">2016-09-08T08:28:00Z</dcterms:modified>
</cp:coreProperties>
</file>